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5A3" w:rsidRDefault="001E37FC" w:rsidP="001E37FC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1E37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Доверенность </w:t>
      </w:r>
    </w:p>
    <w:p w:rsidR="001E37FC" w:rsidRPr="001E37FC" w:rsidRDefault="001E37FC" w:rsidP="001E37FC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право представления интересов</w:t>
      </w:r>
    </w:p>
    <w:p w:rsidR="001E37FC" w:rsidRPr="001E37FC" w:rsidRDefault="001E37FC" w:rsidP="001E37FC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</w:t>
      </w:r>
      <w:r w:rsidR="00C0159D"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общем собрании членов </w:t>
      </w:r>
      <w:r w:rsidRPr="006745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садоводческого товарищества</w:t>
      </w:r>
      <w:r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</w:t>
      </w:r>
      <w:proofErr w:type="spellStart"/>
      <w:r w:rsidR="007B74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Калезея</w:t>
      </w:r>
      <w:proofErr w:type="spellEnd"/>
      <w:r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:rsidR="001E37FC" w:rsidRPr="001E37FC" w:rsidRDefault="00B30B39" w:rsidP="001E37FC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</w:t>
      </w:r>
      <w:r w:rsidR="001E37FC"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</w:t>
      </w:r>
      <w:r w:rsidR="001E37FC"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.20</w:t>
      </w:r>
      <w:r w:rsidR="00864A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 w:rsidR="005C4D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3</w:t>
      </w:r>
      <w:r w:rsidR="001E37FC"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г.</w:t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     </w:t>
      </w:r>
      <w:proofErr w:type="gramStart"/>
      <w:r w:rsidR="008D5B75" w:rsidRP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СТ</w:t>
      </w:r>
      <w:proofErr w:type="gramEnd"/>
      <w:r w:rsidR="008D5B75" w:rsidRP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«</w:t>
      </w:r>
      <w:proofErr w:type="spellStart"/>
      <w:r w:rsidR="007B7403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Калезея</w:t>
      </w:r>
      <w:proofErr w:type="spellEnd"/>
      <w:r w:rsidR="008D5B75" w:rsidRP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»</w:t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</w:t>
      </w:r>
    </w:p>
    <w:p w:rsidR="001E37FC" w:rsidRPr="001E37FC" w:rsidRDefault="001E37FC" w:rsidP="001E37FC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1E37FC" w:rsidRPr="001E37FC" w:rsidRDefault="001E37FC" w:rsidP="00674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Я, </w:t>
      </w:r>
      <w:r w:rsidR="00B30B39" w:rsidRPr="00FA73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____________________________________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проживающ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ий(</w:t>
      </w:r>
      <w:proofErr w:type="spellStart"/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паспорт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="00F86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</w:t>
      </w:r>
      <w:r w:rsidR="00F86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выдан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</w:t>
      </w:r>
      <w:r w:rsidR="00F86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являющ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="00864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proofErr w:type="spellEnd"/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членом садоводческого товарищества «</w:t>
      </w:r>
      <w:proofErr w:type="spellStart"/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Калезея</w:t>
      </w:r>
      <w:proofErr w:type="spellEnd"/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владельцем  участка №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F86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7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745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доверяю:</w:t>
      </w:r>
      <w:r w:rsidR="006745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30B39" w:rsidRPr="00FA73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</w:t>
      </w:r>
      <w:r w:rsidR="00F8680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_____________</w:t>
      </w:r>
      <w:r w:rsidR="00B30B39" w:rsidRPr="00FA73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_______________</w:t>
      </w:r>
      <w:r w:rsidR="00864A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</w:t>
      </w:r>
      <w:r w:rsidR="00B30B39" w:rsidRPr="00FA73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___________</w:t>
      </w:r>
      <w:r w:rsidR="00FA73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</w:t>
      </w:r>
      <w:r w:rsidRPr="001E37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проживающему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(ей)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паспорт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выдан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представлять мои интересы на общем собрании членов садоводческого товарищества «</w:t>
      </w:r>
      <w:proofErr w:type="spellStart"/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Калезея</w:t>
      </w:r>
      <w:proofErr w:type="spellEnd"/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которое будет проведено</w:t>
      </w:r>
      <w:r w:rsidR="0067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5C4D7C" w:rsidRPr="005C4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</w:t>
      </w:r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5C4D7C" w:rsidRPr="005C4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864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5C4D7C" w:rsidRPr="005C4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года, со всеми правами, предоставленными члену товарищества в соответствии с Уставом и </w:t>
      </w:r>
      <w:r w:rsidRPr="001E37FC">
        <w:rPr>
          <w:rFonts w:ascii="Times New Roman" w:hAnsi="Times New Roman" w:cs="Times New Roman"/>
          <w:sz w:val="28"/>
          <w:szCs w:val="28"/>
        </w:rPr>
        <w:t xml:space="preserve">Положением о садоводческом товариществе, утвержденным Указом Президента Республики Беларусь от 28 января 2008 г. N 50 «О мерах по упорядочению деятельности садоводческих товариществ», 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том числе: </w:t>
      </w:r>
    </w:p>
    <w:p w:rsidR="001E37FC" w:rsidRDefault="001E37FC" w:rsidP="00674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C4D7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выступать от моего имени на общем собрании садоводческого товарищества «</w:t>
      </w:r>
      <w:proofErr w:type="spellStart"/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Калезея</w:t>
      </w:r>
      <w:proofErr w:type="spellEnd"/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C0159D" w:rsidRPr="001E37FC" w:rsidRDefault="00C0159D" w:rsidP="00674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C4D7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избранным председателем общего собрания или секретарем;</w:t>
      </w:r>
    </w:p>
    <w:p w:rsidR="001E37FC" w:rsidRPr="001E37FC" w:rsidRDefault="001E37FC" w:rsidP="00674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C4D7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голосовать при принятии решений; </w:t>
      </w:r>
    </w:p>
    <w:p w:rsidR="001E37FC" w:rsidRPr="001E37FC" w:rsidRDefault="001E37FC" w:rsidP="00674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C4D7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расписываться за меня и выполнять иные функции, предусмотренные законом.</w:t>
      </w:r>
    </w:p>
    <w:p w:rsidR="001E37FC" w:rsidRPr="001E37FC" w:rsidRDefault="001E37FC" w:rsidP="001E37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7403" w:rsidRPr="005C4D7C" w:rsidRDefault="005C4D7C" w:rsidP="00C015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5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</w:t>
      </w:r>
      <w:r w:rsidRPr="005C4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____________</w:t>
      </w:r>
    </w:p>
    <w:p w:rsidR="00C0159D" w:rsidRDefault="00C0159D" w:rsidP="00C015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         </w:t>
      </w:r>
      <w:r w:rsidR="007B740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</w:t>
      </w:r>
      <w:r w:rsidR="005C4D7C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ФИО</w:t>
      </w:r>
      <w:r w:rsidR="007B740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                                    </w:t>
      </w:r>
      <w:r w:rsidR="005C4D7C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                                     </w:t>
      </w:r>
      <w:r w:rsidR="007B740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</w:t>
      </w:r>
      <w:r w:rsidRPr="00C0159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Подпись</w:t>
      </w:r>
    </w:p>
    <w:p w:rsidR="005C4D7C" w:rsidRPr="00C0159D" w:rsidRDefault="005C4D7C" w:rsidP="00C015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5C4D7C" w:rsidRPr="005C4D7C" w:rsidRDefault="005C4D7C" w:rsidP="005C4D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5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</w:t>
      </w:r>
      <w:r w:rsidRPr="005C4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____________</w:t>
      </w:r>
    </w:p>
    <w:p w:rsidR="005C4D7C" w:rsidRDefault="005C4D7C" w:rsidP="005C4D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                ФИО                                                                                                                </w:t>
      </w:r>
      <w:r w:rsidRPr="00C0159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Подпись</w:t>
      </w:r>
    </w:p>
    <w:p w:rsidR="00C0159D" w:rsidRDefault="00C0159D" w:rsidP="001E37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877EC5" w:rsidRDefault="005C4D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 удостоверяю.</w:t>
      </w:r>
    </w:p>
    <w:p w:rsidR="00F86806" w:rsidRDefault="00F86806">
      <w:pPr>
        <w:rPr>
          <w:rFonts w:ascii="Times New Roman" w:hAnsi="Times New Roman" w:cs="Times New Roman"/>
          <w:sz w:val="28"/>
          <w:szCs w:val="28"/>
        </w:rPr>
      </w:pPr>
      <w:r w:rsidRPr="00F86806">
        <w:rPr>
          <w:rFonts w:ascii="Times New Roman" w:hAnsi="Times New Roman" w:cs="Times New Roman"/>
          <w:sz w:val="28"/>
          <w:szCs w:val="28"/>
        </w:rPr>
        <w:t>Председатель правления</w:t>
      </w:r>
      <w:r w:rsidRPr="00F86806">
        <w:rPr>
          <w:rFonts w:ascii="Times New Roman" w:hAnsi="Times New Roman" w:cs="Times New Roman"/>
          <w:sz w:val="28"/>
          <w:szCs w:val="28"/>
        </w:rPr>
        <w:tab/>
      </w:r>
      <w:r w:rsidRPr="00F86806">
        <w:rPr>
          <w:rFonts w:ascii="Times New Roman" w:hAnsi="Times New Roman" w:cs="Times New Roman"/>
          <w:sz w:val="28"/>
          <w:szCs w:val="28"/>
        </w:rPr>
        <w:tab/>
      </w:r>
      <w:r w:rsidRPr="00F86806">
        <w:rPr>
          <w:rFonts w:ascii="Times New Roman" w:hAnsi="Times New Roman" w:cs="Times New Roman"/>
          <w:sz w:val="28"/>
          <w:szCs w:val="28"/>
        </w:rPr>
        <w:tab/>
      </w:r>
      <w:r w:rsidRPr="00F86806">
        <w:rPr>
          <w:rFonts w:ascii="Times New Roman" w:hAnsi="Times New Roman" w:cs="Times New Roman"/>
          <w:sz w:val="28"/>
          <w:szCs w:val="28"/>
        </w:rPr>
        <w:tab/>
      </w:r>
      <w:r w:rsidRPr="00F86806">
        <w:rPr>
          <w:rFonts w:ascii="Times New Roman" w:hAnsi="Times New Roman" w:cs="Times New Roman"/>
          <w:sz w:val="28"/>
          <w:szCs w:val="28"/>
        </w:rPr>
        <w:tab/>
      </w:r>
      <w:r w:rsidR="00D45B22">
        <w:rPr>
          <w:rFonts w:ascii="Times New Roman" w:hAnsi="Times New Roman" w:cs="Times New Roman"/>
          <w:sz w:val="28"/>
          <w:szCs w:val="28"/>
        </w:rPr>
        <w:t xml:space="preserve">В.Г. </w:t>
      </w:r>
      <w:proofErr w:type="spellStart"/>
      <w:r w:rsidR="00D45B22">
        <w:rPr>
          <w:rFonts w:ascii="Times New Roman" w:hAnsi="Times New Roman" w:cs="Times New Roman"/>
          <w:sz w:val="28"/>
          <w:szCs w:val="28"/>
        </w:rPr>
        <w:t>Аниськов</w:t>
      </w:r>
      <w:proofErr w:type="spellEnd"/>
    </w:p>
    <w:p w:rsidR="00C0159D" w:rsidRDefault="00C0159D">
      <w:pPr>
        <w:rPr>
          <w:rFonts w:ascii="Times New Roman" w:hAnsi="Times New Roman" w:cs="Times New Roman"/>
          <w:sz w:val="28"/>
          <w:szCs w:val="28"/>
        </w:rPr>
      </w:pPr>
    </w:p>
    <w:p w:rsidR="00C0159D" w:rsidRPr="001E37FC" w:rsidRDefault="00C0159D" w:rsidP="00C0159D">
      <w:pPr>
        <w:spacing w:after="0"/>
        <w:ind w:left="708" w:firstLine="708"/>
        <w:jc w:val="right"/>
        <w:rPr>
          <w:rFonts w:ascii="Times New Roman" w:hAnsi="Times New Roman" w:cs="Times New Roman"/>
          <w:sz w:val="28"/>
          <w:szCs w:val="28"/>
        </w:rPr>
      </w:pPr>
    </w:p>
    <w:sectPr w:rsidR="00C0159D" w:rsidRPr="001E37FC" w:rsidSect="00C0159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37FC"/>
    <w:rsid w:val="001E37FC"/>
    <w:rsid w:val="00306254"/>
    <w:rsid w:val="00475C91"/>
    <w:rsid w:val="005C4D7C"/>
    <w:rsid w:val="005D698E"/>
    <w:rsid w:val="006745A3"/>
    <w:rsid w:val="007B7403"/>
    <w:rsid w:val="00864AFC"/>
    <w:rsid w:val="00877EC5"/>
    <w:rsid w:val="008D5B75"/>
    <w:rsid w:val="009A7689"/>
    <w:rsid w:val="00B30B39"/>
    <w:rsid w:val="00C0159D"/>
    <w:rsid w:val="00CC6B8F"/>
    <w:rsid w:val="00D45B22"/>
    <w:rsid w:val="00F55038"/>
    <w:rsid w:val="00F86806"/>
    <w:rsid w:val="00FA71A4"/>
    <w:rsid w:val="00FA7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6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1E37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37FC"/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E37FC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E37F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D5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D5B7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C015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2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1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Damax</cp:lastModifiedBy>
  <cp:revision>3</cp:revision>
  <cp:lastPrinted>2020-10-02T11:53:00Z</cp:lastPrinted>
  <dcterms:created xsi:type="dcterms:W3CDTF">2023-02-23T07:09:00Z</dcterms:created>
  <dcterms:modified xsi:type="dcterms:W3CDTF">2023-06-28T10:12:00Z</dcterms:modified>
</cp:coreProperties>
</file>